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BDA1" w14:textId="54871D4E" w:rsidR="009021D2" w:rsidRDefault="00937092" w:rsidP="00D93686">
      <w:pPr>
        <w:rPr>
          <w:b/>
          <w:bCs/>
          <w:lang w:val="de-DE"/>
        </w:rPr>
      </w:pPr>
      <w:r w:rsidRPr="00937092">
        <w:rPr>
          <w:b/>
          <w:bCs/>
          <w:lang w:val="de-DE"/>
        </w:rPr>
        <w:t>Fragen zum Vortrag von Prof. Di Fabio</w:t>
      </w:r>
    </w:p>
    <w:p w14:paraId="5E7C0BFB" w14:textId="57E4836F" w:rsidR="00937092" w:rsidRDefault="00937092" w:rsidP="00D93686">
      <w:pPr>
        <w:rPr>
          <w:b/>
          <w:bCs/>
          <w:lang w:val="de-DE"/>
        </w:rPr>
      </w:pPr>
    </w:p>
    <w:p w14:paraId="74931EB3" w14:textId="4B0DB003" w:rsidR="00937092" w:rsidRDefault="00937092" w:rsidP="00D93686">
      <w:pPr>
        <w:rPr>
          <w:b/>
          <w:bCs/>
          <w:lang w:val="de-DE"/>
        </w:rPr>
      </w:pPr>
    </w:p>
    <w:p w14:paraId="67264E03" w14:textId="76E11F62" w:rsidR="00937092" w:rsidRDefault="00937092" w:rsidP="0093709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Wann sollte die Geltung des Grundgesetzes eigentlich enden?</w:t>
      </w:r>
    </w:p>
    <w:p w14:paraId="357DFD38" w14:textId="6C7DF9A5" w:rsidR="00937092" w:rsidRDefault="00937092" w:rsidP="00937092">
      <w:pPr>
        <w:rPr>
          <w:lang w:val="de-DE"/>
        </w:rPr>
      </w:pPr>
    </w:p>
    <w:p w14:paraId="298FEFE9" w14:textId="475C8D0E" w:rsidR="00937092" w:rsidRDefault="00937092" w:rsidP="0093709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wollten die Deutschen 1948/1949 vermeiden?</w:t>
      </w:r>
    </w:p>
    <w:p w14:paraId="352E81B4" w14:textId="77777777" w:rsidR="00937092" w:rsidRPr="00937092" w:rsidRDefault="00937092" w:rsidP="00937092">
      <w:pPr>
        <w:pStyle w:val="Listenabsatz"/>
        <w:rPr>
          <w:lang w:val="de-DE"/>
        </w:rPr>
      </w:pPr>
    </w:p>
    <w:p w14:paraId="449C246F" w14:textId="26E0B677" w:rsidR="00937092" w:rsidRDefault="00937092" w:rsidP="0093709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Das Grundgesetz ist eigentlich keine richtige Verfassung. Ja/Nein</w:t>
      </w:r>
    </w:p>
    <w:p w14:paraId="3530946F" w14:textId="77777777" w:rsidR="00937092" w:rsidRPr="00937092" w:rsidRDefault="00937092" w:rsidP="00937092">
      <w:pPr>
        <w:pStyle w:val="Listenabsatz"/>
        <w:rPr>
          <w:lang w:val="de-DE"/>
        </w:rPr>
      </w:pPr>
    </w:p>
    <w:p w14:paraId="15C4AD14" w14:textId="26B5F09C" w:rsidR="00937092" w:rsidRDefault="00937092" w:rsidP="0093709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Der vorletzte Artikel 146 setzt sich mit welcher Frage auseinander?</w:t>
      </w:r>
    </w:p>
    <w:p w14:paraId="19F2AEAF" w14:textId="77777777" w:rsidR="00937092" w:rsidRPr="00937092" w:rsidRDefault="00937092" w:rsidP="00937092">
      <w:pPr>
        <w:pStyle w:val="Listenabsatz"/>
        <w:rPr>
          <w:lang w:val="de-DE"/>
        </w:rPr>
      </w:pPr>
    </w:p>
    <w:p w14:paraId="2CDC493F" w14:textId="036B0D47" w:rsidR="00937092" w:rsidRDefault="00937092" w:rsidP="0093709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ist 1990 passiert?</w:t>
      </w:r>
    </w:p>
    <w:p w14:paraId="5556FAD6" w14:textId="77777777" w:rsidR="00937092" w:rsidRPr="00937092" w:rsidRDefault="00937092" w:rsidP="00937092">
      <w:pPr>
        <w:pStyle w:val="Listenabsatz"/>
        <w:rPr>
          <w:lang w:val="de-DE"/>
        </w:rPr>
      </w:pPr>
    </w:p>
    <w:p w14:paraId="3CE91853" w14:textId="39FDFB81" w:rsidR="00937092" w:rsidRPr="00937092" w:rsidRDefault="00937092" w:rsidP="00937092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Was bedeutet „freie Selbstbestimmung“ des deutschen Volkes?</w:t>
      </w:r>
    </w:p>
    <w:sectPr w:rsidR="00937092" w:rsidRPr="00937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7350"/>
    <w:multiLevelType w:val="hybridMultilevel"/>
    <w:tmpl w:val="90C6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83E31"/>
    <w:multiLevelType w:val="hybridMultilevel"/>
    <w:tmpl w:val="FCE4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D2"/>
    <w:rsid w:val="0014516B"/>
    <w:rsid w:val="004F7CF0"/>
    <w:rsid w:val="006A20FC"/>
    <w:rsid w:val="009021D2"/>
    <w:rsid w:val="00937092"/>
    <w:rsid w:val="00D93686"/>
    <w:rsid w:val="00D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A90E"/>
  <w15:chartTrackingRefBased/>
  <w15:docId w15:val="{258A90FE-14A4-478C-BCF1-BCE8FF5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1D2"/>
    <w:pPr>
      <w:spacing w:after="0" w:line="240" w:lineRule="auto"/>
    </w:pPr>
    <w:rPr>
      <w:rFonts w:ascii="Calibri" w:hAnsi="Calibri" w:cs="Calibri"/>
      <w:lang w:eastAsia="pl-PL"/>
    </w:rPr>
  </w:style>
  <w:style w:type="paragraph" w:styleId="berschrift1">
    <w:name w:val="heading 1"/>
    <w:basedOn w:val="Standard"/>
    <w:link w:val="berschrift1Zchn"/>
    <w:uiPriority w:val="9"/>
    <w:qFormat/>
    <w:rsid w:val="009021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1D2"/>
    <w:rPr>
      <w:rFonts w:ascii="Calibri" w:hAnsi="Calibri" w:cs="Calibri"/>
      <w:b/>
      <w:bCs/>
      <w:kern w:val="36"/>
      <w:sz w:val="48"/>
      <w:szCs w:val="48"/>
      <w:lang w:eastAsia="pl-PL"/>
    </w:rPr>
  </w:style>
  <w:style w:type="character" w:styleId="Hyperlink">
    <w:name w:val="Hyperlink"/>
    <w:basedOn w:val="Absatz-Standardschriftart"/>
    <w:uiPriority w:val="99"/>
    <w:unhideWhenUsed/>
    <w:rsid w:val="009021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1D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3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2021-10-10T19:09:00Z</dcterms:created>
  <dcterms:modified xsi:type="dcterms:W3CDTF">2021-10-10T19:09:00Z</dcterms:modified>
</cp:coreProperties>
</file>